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DE" w:rsidRPr="001B5968" w:rsidRDefault="001B3F48" w:rsidP="00A74FDE">
      <w:pPr>
        <w:spacing w:line="240" w:lineRule="auto"/>
        <w:jc w:val="center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 xml:space="preserve">Conference </w:t>
      </w:r>
      <w:r w:rsidR="000E31CC" w:rsidRPr="001B5968">
        <w:rPr>
          <w:b/>
          <w:sz w:val="20"/>
          <w:szCs w:val="20"/>
        </w:rPr>
        <w:t xml:space="preserve">Intake </w:t>
      </w:r>
      <w:r w:rsidRPr="001B5968">
        <w:rPr>
          <w:b/>
          <w:sz w:val="20"/>
          <w:szCs w:val="20"/>
        </w:rPr>
        <w:t xml:space="preserve">Meeting </w:t>
      </w:r>
      <w:r w:rsidR="00BA32F3" w:rsidRPr="001B5968">
        <w:rPr>
          <w:b/>
          <w:sz w:val="20"/>
          <w:szCs w:val="20"/>
        </w:rPr>
        <w:t xml:space="preserve">General </w:t>
      </w:r>
      <w:r w:rsidR="000E31CC" w:rsidRPr="001B5968">
        <w:rPr>
          <w:b/>
          <w:sz w:val="20"/>
          <w:szCs w:val="20"/>
        </w:rPr>
        <w:t>Questions</w:t>
      </w:r>
    </w:p>
    <w:p w:rsidR="00BA32F3" w:rsidRPr="001B5968" w:rsidRDefault="00BA32F3" w:rsidP="00A74FDE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Group</w:t>
      </w:r>
      <w:r w:rsidR="001B3F48" w:rsidRPr="001B5968">
        <w:rPr>
          <w:b/>
          <w:sz w:val="20"/>
          <w:szCs w:val="20"/>
        </w:rPr>
        <w:t xml:space="preserve"> Name   </w:t>
      </w:r>
      <w:r w:rsidRPr="001B5968">
        <w:rPr>
          <w:b/>
          <w:sz w:val="20"/>
          <w:szCs w:val="20"/>
        </w:rPr>
        <w:t>__________________________</w:t>
      </w:r>
      <w:r w:rsidR="00E32CD8" w:rsidRPr="001B5968">
        <w:rPr>
          <w:b/>
          <w:sz w:val="20"/>
          <w:szCs w:val="20"/>
        </w:rPr>
        <w:t>_______</w:t>
      </w:r>
      <w:r w:rsidR="00E32CD8" w:rsidRPr="001B5968">
        <w:rPr>
          <w:b/>
          <w:sz w:val="20"/>
          <w:szCs w:val="20"/>
        </w:rPr>
        <w:tab/>
      </w:r>
      <w:r w:rsidR="00E32CD8" w:rsidRPr="001B5968">
        <w:rPr>
          <w:b/>
          <w:sz w:val="20"/>
          <w:szCs w:val="20"/>
        </w:rPr>
        <w:tab/>
      </w:r>
    </w:p>
    <w:p w:rsidR="00BA32F3" w:rsidRPr="001B5968" w:rsidRDefault="001503F3" w:rsidP="00A74FDE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Introductions</w:t>
      </w:r>
      <w:r w:rsidR="001B3F48" w:rsidRPr="001B5968">
        <w:rPr>
          <w:b/>
          <w:sz w:val="20"/>
          <w:szCs w:val="20"/>
        </w:rPr>
        <w:t xml:space="preserve">:  </w:t>
      </w:r>
    </w:p>
    <w:p w:rsidR="000E31CC" w:rsidRPr="001B5968" w:rsidRDefault="002F7CCD" w:rsidP="000E31CC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Co</w:t>
      </w:r>
      <w:r w:rsidR="005E6612" w:rsidRPr="001B5968">
        <w:rPr>
          <w:b/>
          <w:sz w:val="20"/>
          <w:szCs w:val="20"/>
        </w:rPr>
        <w:t>nference</w:t>
      </w:r>
      <w:r w:rsidRPr="001B5968">
        <w:rPr>
          <w:b/>
          <w:sz w:val="20"/>
          <w:szCs w:val="20"/>
        </w:rPr>
        <w:t xml:space="preserve"> </w:t>
      </w:r>
      <w:r w:rsidR="00077E53" w:rsidRPr="001B5968">
        <w:rPr>
          <w:b/>
          <w:sz w:val="20"/>
          <w:szCs w:val="20"/>
        </w:rPr>
        <w:t>Coordinator</w:t>
      </w:r>
      <w:r w:rsidR="005E6612" w:rsidRPr="001B5968">
        <w:rPr>
          <w:b/>
          <w:sz w:val="20"/>
          <w:szCs w:val="20"/>
        </w:rPr>
        <w:t xml:space="preserve"> (University Conference Services)</w:t>
      </w:r>
    </w:p>
    <w:p w:rsidR="000E31CC" w:rsidRPr="001B5968" w:rsidRDefault="006F6EEC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____ </w:t>
      </w:r>
      <w:r w:rsidR="000E31CC" w:rsidRPr="001B5968">
        <w:rPr>
          <w:sz w:val="20"/>
          <w:szCs w:val="20"/>
        </w:rPr>
        <w:t xml:space="preserve">Confirm </w:t>
      </w:r>
      <w:r w:rsidR="008C00A2" w:rsidRPr="001B5968">
        <w:rPr>
          <w:sz w:val="20"/>
          <w:szCs w:val="20"/>
        </w:rPr>
        <w:t>that the d</w:t>
      </w:r>
      <w:r w:rsidR="000E31CC" w:rsidRPr="001B5968">
        <w:rPr>
          <w:sz w:val="20"/>
          <w:szCs w:val="20"/>
        </w:rPr>
        <w:t>ates</w:t>
      </w:r>
      <w:r w:rsidR="008C00A2" w:rsidRPr="001B5968">
        <w:rPr>
          <w:sz w:val="20"/>
          <w:szCs w:val="20"/>
        </w:rPr>
        <w:t xml:space="preserve"> and guest c</w:t>
      </w:r>
      <w:r w:rsidR="007F6BE6" w:rsidRPr="001B5968">
        <w:rPr>
          <w:sz w:val="20"/>
          <w:szCs w:val="20"/>
        </w:rPr>
        <w:t>ounts</w:t>
      </w:r>
      <w:r w:rsidR="008C00A2" w:rsidRPr="001B5968">
        <w:rPr>
          <w:sz w:val="20"/>
          <w:szCs w:val="20"/>
        </w:rPr>
        <w:t xml:space="preserve"> are the </w:t>
      </w:r>
      <w:r w:rsidR="00B81847" w:rsidRPr="001B5968">
        <w:rPr>
          <w:sz w:val="20"/>
          <w:szCs w:val="20"/>
        </w:rPr>
        <w:t>same as what is on the contract</w:t>
      </w:r>
    </w:p>
    <w:p w:rsidR="007F6BE6" w:rsidRPr="001B5968" w:rsidRDefault="006F6EEC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What are the Chaperone Counts</w:t>
      </w:r>
      <w:r w:rsidR="00B81847" w:rsidRPr="001B5968">
        <w:rPr>
          <w:sz w:val="20"/>
          <w:szCs w:val="20"/>
        </w:rPr>
        <w:t xml:space="preserve"> and when they will be arriving</w:t>
      </w:r>
      <w:r w:rsidR="001B5968" w:rsidRPr="001B5968">
        <w:rPr>
          <w:sz w:val="20"/>
          <w:szCs w:val="20"/>
        </w:rPr>
        <w:t>, responsibilities</w:t>
      </w:r>
    </w:p>
    <w:p w:rsidR="001503F3" w:rsidRPr="001B5968" w:rsidRDefault="006F6EEC" w:rsidP="00983FB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____W</w:t>
      </w:r>
      <w:r w:rsidR="008C00A2" w:rsidRPr="001B5968">
        <w:rPr>
          <w:sz w:val="20"/>
          <w:szCs w:val="20"/>
        </w:rPr>
        <w:t>hat is the gender b</w:t>
      </w:r>
      <w:r w:rsidR="007F6BE6" w:rsidRPr="001B5968">
        <w:rPr>
          <w:sz w:val="20"/>
          <w:szCs w:val="20"/>
        </w:rPr>
        <w:t>reakdown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Ask if there are any early a</w:t>
      </w:r>
      <w:r w:rsidR="000E31CC" w:rsidRPr="001B5968">
        <w:rPr>
          <w:sz w:val="20"/>
          <w:szCs w:val="20"/>
        </w:rPr>
        <w:t>rrivals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Ask if there are any guest</w:t>
      </w:r>
      <w:r w:rsidR="006F6EEC" w:rsidRPr="001B5968">
        <w:rPr>
          <w:sz w:val="20"/>
          <w:szCs w:val="20"/>
        </w:rPr>
        <w:t>s</w:t>
      </w:r>
      <w:r w:rsidR="008C00A2" w:rsidRPr="001B5968">
        <w:rPr>
          <w:sz w:val="20"/>
          <w:szCs w:val="20"/>
        </w:rPr>
        <w:t xml:space="preserve"> staying after the</w:t>
      </w:r>
      <w:r w:rsidR="00580711" w:rsidRPr="001B5968">
        <w:rPr>
          <w:sz w:val="20"/>
          <w:szCs w:val="20"/>
        </w:rPr>
        <w:t xml:space="preserve"> check-</w:t>
      </w:r>
      <w:r w:rsidR="00B81847" w:rsidRPr="001B5968">
        <w:rPr>
          <w:sz w:val="20"/>
          <w:szCs w:val="20"/>
        </w:rPr>
        <w:t>out date on the contract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Do any of the gues</w:t>
      </w:r>
      <w:r w:rsidR="00B81847" w:rsidRPr="001B5968">
        <w:rPr>
          <w:sz w:val="20"/>
          <w:szCs w:val="20"/>
        </w:rPr>
        <w:t>t</w:t>
      </w:r>
      <w:r w:rsidR="001B66C6" w:rsidRPr="001B5968">
        <w:rPr>
          <w:sz w:val="20"/>
          <w:szCs w:val="20"/>
        </w:rPr>
        <w:t>s</w:t>
      </w:r>
      <w:r w:rsidR="00B81847" w:rsidRPr="001B5968">
        <w:rPr>
          <w:sz w:val="20"/>
          <w:szCs w:val="20"/>
        </w:rPr>
        <w:t xml:space="preserve"> want to stay in a single room</w:t>
      </w:r>
    </w:p>
    <w:p w:rsidR="00054DCB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 xml:space="preserve">Let them know what </w:t>
      </w:r>
      <w:r w:rsidR="001B5968" w:rsidRPr="001B5968">
        <w:rPr>
          <w:sz w:val="20"/>
          <w:szCs w:val="20"/>
        </w:rPr>
        <w:t xml:space="preserve">tentative hall or side of building </w:t>
      </w:r>
      <w:r w:rsidR="008C00A2" w:rsidRPr="001B5968">
        <w:rPr>
          <w:sz w:val="20"/>
          <w:szCs w:val="20"/>
        </w:rPr>
        <w:t xml:space="preserve">they will be housed </w:t>
      </w:r>
      <w:r w:rsidR="001B5968" w:rsidRPr="001B5968">
        <w:rPr>
          <w:sz w:val="20"/>
          <w:szCs w:val="20"/>
        </w:rPr>
        <w:t>in</w:t>
      </w:r>
      <w:r w:rsidR="00054DCB" w:rsidRPr="001B5968">
        <w:rPr>
          <w:sz w:val="20"/>
          <w:szCs w:val="20"/>
        </w:rPr>
        <w:t xml:space="preserve"> 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Ask what the check in t</w:t>
      </w:r>
      <w:r w:rsidR="000E31CC" w:rsidRPr="001B5968">
        <w:rPr>
          <w:sz w:val="20"/>
          <w:szCs w:val="20"/>
        </w:rPr>
        <w:t>ime</w:t>
      </w:r>
      <w:r w:rsidR="00B81847" w:rsidRPr="001B5968">
        <w:rPr>
          <w:sz w:val="20"/>
          <w:szCs w:val="20"/>
        </w:rPr>
        <w:t xml:space="preserve"> is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Ask them if they need any set-up for Check in</w:t>
      </w:r>
      <w:r w:rsidR="000E31CC" w:rsidRPr="001B5968">
        <w:rPr>
          <w:sz w:val="20"/>
          <w:szCs w:val="20"/>
        </w:rPr>
        <w:t xml:space="preserve"> (</w:t>
      </w:r>
      <w:r w:rsidR="008C00A2" w:rsidRPr="001B5968">
        <w:rPr>
          <w:sz w:val="20"/>
          <w:szCs w:val="20"/>
        </w:rPr>
        <w:t>i.e.</w:t>
      </w:r>
      <w:r w:rsidR="006F6EEC" w:rsidRPr="001B5968">
        <w:rPr>
          <w:sz w:val="20"/>
          <w:szCs w:val="20"/>
        </w:rPr>
        <w:t xml:space="preserve"> </w:t>
      </w:r>
      <w:r w:rsidR="000E31CC" w:rsidRPr="001B5968">
        <w:rPr>
          <w:sz w:val="20"/>
          <w:szCs w:val="20"/>
        </w:rPr>
        <w:t>Tables</w:t>
      </w:r>
      <w:r w:rsidR="008C00A2" w:rsidRPr="001B5968">
        <w:rPr>
          <w:sz w:val="20"/>
          <w:szCs w:val="20"/>
        </w:rPr>
        <w:t>/</w:t>
      </w:r>
      <w:r w:rsidR="000E31CC" w:rsidRPr="001B5968">
        <w:rPr>
          <w:sz w:val="20"/>
          <w:szCs w:val="20"/>
        </w:rPr>
        <w:t xml:space="preserve"> Chairs)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580711" w:rsidRPr="001B5968">
        <w:rPr>
          <w:sz w:val="20"/>
          <w:szCs w:val="20"/>
        </w:rPr>
        <w:t>Ask what the check-</w:t>
      </w:r>
      <w:r w:rsidR="008C00A2" w:rsidRPr="001B5968">
        <w:rPr>
          <w:sz w:val="20"/>
          <w:szCs w:val="20"/>
        </w:rPr>
        <w:t>out t</w:t>
      </w:r>
      <w:r w:rsidR="000E31CC" w:rsidRPr="001B5968">
        <w:rPr>
          <w:sz w:val="20"/>
          <w:szCs w:val="20"/>
        </w:rPr>
        <w:t>ime</w:t>
      </w:r>
      <w:r w:rsidR="008C00A2" w:rsidRPr="001B5968">
        <w:rPr>
          <w:sz w:val="20"/>
          <w:szCs w:val="20"/>
        </w:rPr>
        <w:t xml:space="preserve"> is and </w:t>
      </w:r>
      <w:r w:rsidRPr="001B5968">
        <w:rPr>
          <w:sz w:val="20"/>
          <w:szCs w:val="20"/>
        </w:rPr>
        <w:t>if</w:t>
      </w:r>
      <w:r w:rsidR="00B81847" w:rsidRPr="001B5968">
        <w:rPr>
          <w:sz w:val="20"/>
          <w:szCs w:val="20"/>
        </w:rPr>
        <w:t xml:space="preserve"> set-up is needed</w:t>
      </w:r>
    </w:p>
    <w:p w:rsidR="001B5968" w:rsidRPr="001B5968" w:rsidRDefault="001B5968" w:rsidP="000E31CC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____Special Access Needs: Additional cards, Additional Access, Cards with meals only</w:t>
      </w:r>
    </w:p>
    <w:p w:rsidR="00077E53" w:rsidRPr="001B5968" w:rsidRDefault="00077E53" w:rsidP="00077E53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Operation Coordinator</w:t>
      </w:r>
    </w:p>
    <w:p w:rsidR="001B5968" w:rsidRPr="001B5968" w:rsidRDefault="007F6BE6" w:rsidP="001B596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 xml:space="preserve">Discuss the summer </w:t>
      </w:r>
      <w:r w:rsidR="001B5968" w:rsidRPr="001B5968">
        <w:rPr>
          <w:sz w:val="20"/>
          <w:szCs w:val="20"/>
        </w:rPr>
        <w:t>services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Extended stay RAs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Mail Services, if applicable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Lost/Found Procedures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 xml:space="preserve">Loaner Keys/Access Cards and charges for lost items </w:t>
      </w:r>
    </w:p>
    <w:p w:rsidR="000E31CC" w:rsidRPr="001B5968" w:rsidRDefault="007F6BE6" w:rsidP="00EC2E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 xml:space="preserve">Discuss the building </w:t>
      </w:r>
      <w:r w:rsidR="001B5968" w:rsidRPr="001B5968">
        <w:rPr>
          <w:sz w:val="20"/>
          <w:szCs w:val="20"/>
        </w:rPr>
        <w:t xml:space="preserve"> and service center </w:t>
      </w:r>
      <w:r w:rsidR="008C00A2" w:rsidRPr="001B5968">
        <w:rPr>
          <w:sz w:val="20"/>
          <w:szCs w:val="20"/>
        </w:rPr>
        <w:t>h</w:t>
      </w:r>
      <w:r w:rsidR="000E31CC" w:rsidRPr="001B5968">
        <w:rPr>
          <w:sz w:val="20"/>
          <w:szCs w:val="20"/>
        </w:rPr>
        <w:t>ours</w:t>
      </w:r>
    </w:p>
    <w:p w:rsidR="00054DCB" w:rsidRPr="001B5968" w:rsidRDefault="007F6BE6" w:rsidP="00EC2E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6F6EEC" w:rsidRPr="001B5968">
        <w:rPr>
          <w:sz w:val="20"/>
          <w:szCs w:val="20"/>
        </w:rPr>
        <w:t>Discuss the night receptionist responsibilities.</w:t>
      </w:r>
    </w:p>
    <w:p w:rsidR="00A74FDE" w:rsidRPr="001B5968" w:rsidRDefault="00A74FDE" w:rsidP="00EC2E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 xml:space="preserve">Discuss the </w:t>
      </w:r>
      <w:r w:rsidRPr="001B5968">
        <w:rPr>
          <w:sz w:val="20"/>
          <w:szCs w:val="20"/>
        </w:rPr>
        <w:t xml:space="preserve">Orientation </w:t>
      </w:r>
      <w:r w:rsidR="006F6EEC" w:rsidRPr="001B5968">
        <w:rPr>
          <w:sz w:val="20"/>
          <w:szCs w:val="20"/>
        </w:rPr>
        <w:t>and determine what time</w:t>
      </w:r>
      <w:r w:rsidR="008C00A2" w:rsidRPr="001B5968">
        <w:rPr>
          <w:sz w:val="20"/>
          <w:szCs w:val="20"/>
        </w:rPr>
        <w:t xml:space="preserve"> and p</w:t>
      </w:r>
      <w:r w:rsidRPr="001B5968">
        <w:rPr>
          <w:sz w:val="20"/>
          <w:szCs w:val="20"/>
        </w:rPr>
        <w:t>lace</w:t>
      </w:r>
      <w:r w:rsidR="008C00A2" w:rsidRPr="001B5968">
        <w:rPr>
          <w:sz w:val="20"/>
          <w:szCs w:val="20"/>
        </w:rPr>
        <w:t xml:space="preserve"> it will be at.</w:t>
      </w:r>
    </w:p>
    <w:p w:rsidR="007C086D" w:rsidRPr="001B5968" w:rsidRDefault="007C086D" w:rsidP="00EC2E1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6C03BF" w:rsidRPr="001B5968">
        <w:rPr>
          <w:sz w:val="20"/>
          <w:szCs w:val="20"/>
        </w:rPr>
        <w:t>Ask for thei</w:t>
      </w:r>
      <w:r w:rsidR="008C00A2" w:rsidRPr="001B5968">
        <w:rPr>
          <w:sz w:val="20"/>
          <w:szCs w:val="20"/>
        </w:rPr>
        <w:t xml:space="preserve">r </w:t>
      </w:r>
      <w:r w:rsidRPr="001B5968">
        <w:rPr>
          <w:sz w:val="20"/>
          <w:szCs w:val="20"/>
        </w:rPr>
        <w:t>Emergency Contact Information</w:t>
      </w:r>
    </w:p>
    <w:p w:rsidR="007C086D" w:rsidRPr="001B5968" w:rsidRDefault="007C086D" w:rsidP="007C086D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Name of 24 hour contact:________________________________________________</w:t>
      </w:r>
    </w:p>
    <w:p w:rsidR="007C086D" w:rsidRPr="001B5968" w:rsidRDefault="007C086D" w:rsidP="007C086D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Phone #:   Cell:_________________________   Home:_________________________</w:t>
      </w:r>
    </w:p>
    <w:p w:rsidR="001503F3" w:rsidRPr="001B5968" w:rsidRDefault="000E31CC" w:rsidP="00BA32F3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Culinary Services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Discuss the meal l</w:t>
      </w:r>
      <w:r w:rsidR="000E31CC" w:rsidRPr="001B5968">
        <w:rPr>
          <w:sz w:val="20"/>
          <w:szCs w:val="20"/>
        </w:rPr>
        <w:t>ocations</w:t>
      </w:r>
      <w:r w:rsidR="006C03BF" w:rsidRPr="001B5968">
        <w:rPr>
          <w:sz w:val="20"/>
          <w:szCs w:val="20"/>
        </w:rPr>
        <w:t>.</w:t>
      </w:r>
    </w:p>
    <w:p w:rsidR="005B1D8C" w:rsidRPr="001B5968" w:rsidRDefault="005B1D8C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____First Meal:_____________________</w:t>
      </w:r>
    </w:p>
    <w:p w:rsidR="005B1D8C" w:rsidRPr="001B5968" w:rsidRDefault="005B1D8C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____Last Meal:_____________________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8C00A2" w:rsidRPr="001B5968">
        <w:rPr>
          <w:sz w:val="20"/>
          <w:szCs w:val="20"/>
        </w:rPr>
        <w:t>Discuss meal h</w:t>
      </w:r>
      <w:r w:rsidR="000E31CC" w:rsidRPr="001B5968">
        <w:rPr>
          <w:sz w:val="20"/>
          <w:szCs w:val="20"/>
        </w:rPr>
        <w:t>ours</w:t>
      </w:r>
      <w:r w:rsidR="00A374A4" w:rsidRPr="001B5968">
        <w:rPr>
          <w:sz w:val="20"/>
          <w:szCs w:val="20"/>
        </w:rPr>
        <w:t xml:space="preserve">  (Standard Hours</w:t>
      </w:r>
      <w:r w:rsidR="00B02234">
        <w:rPr>
          <w:sz w:val="20"/>
          <w:szCs w:val="20"/>
        </w:rPr>
        <w:t xml:space="preserve"> of Service with Multiple Groups</w:t>
      </w:r>
      <w:r w:rsidR="00A374A4" w:rsidRPr="001B5968">
        <w:rPr>
          <w:sz w:val="20"/>
          <w:szCs w:val="20"/>
        </w:rPr>
        <w:t>)</w:t>
      </w:r>
    </w:p>
    <w:p w:rsidR="005B1D8C" w:rsidRPr="001B5968" w:rsidRDefault="005B1D8C" w:rsidP="005B1D8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Breakfast:</w:t>
      </w:r>
      <w:r w:rsidR="00B02234">
        <w:rPr>
          <w:sz w:val="20"/>
          <w:szCs w:val="20"/>
        </w:rPr>
        <w:t xml:space="preserve">  7am – 9am</w:t>
      </w:r>
    </w:p>
    <w:p w:rsidR="005B1D8C" w:rsidRPr="001B5968" w:rsidRDefault="005B1D8C" w:rsidP="005B1D8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Lunch</w:t>
      </w:r>
      <w:r w:rsidR="00B02234">
        <w:rPr>
          <w:sz w:val="20"/>
          <w:szCs w:val="20"/>
        </w:rPr>
        <w:t>:  11am – 1pm</w:t>
      </w:r>
    </w:p>
    <w:p w:rsidR="005B1D8C" w:rsidRPr="001B5968" w:rsidRDefault="005B1D8C" w:rsidP="005B1D8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Dinner</w:t>
      </w:r>
      <w:r w:rsidR="00B02234">
        <w:rPr>
          <w:sz w:val="20"/>
          <w:szCs w:val="20"/>
        </w:rPr>
        <w:t>:  5pm – 7pm</w:t>
      </w:r>
    </w:p>
    <w:p w:rsidR="00B02234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234">
        <w:rPr>
          <w:sz w:val="20"/>
          <w:szCs w:val="20"/>
        </w:rPr>
        <w:t>____</w:t>
      </w:r>
      <w:r w:rsidR="008C00A2" w:rsidRPr="00B02234">
        <w:rPr>
          <w:sz w:val="20"/>
          <w:szCs w:val="20"/>
        </w:rPr>
        <w:t>Discuss the dining room a</w:t>
      </w:r>
      <w:r w:rsidR="006C03BF" w:rsidRPr="00B02234">
        <w:rPr>
          <w:sz w:val="20"/>
          <w:szCs w:val="20"/>
        </w:rPr>
        <w:t xml:space="preserve">ccess </w:t>
      </w:r>
      <w:r w:rsidR="00B02234">
        <w:rPr>
          <w:sz w:val="20"/>
          <w:szCs w:val="20"/>
        </w:rPr>
        <w:t xml:space="preserve">– meals loaded onto the white conference card with specific meal locations based on </w:t>
      </w:r>
      <w:r w:rsidR="00B02234">
        <w:rPr>
          <w:sz w:val="20"/>
          <w:szCs w:val="20"/>
        </w:rPr>
        <w:tab/>
      </w:r>
      <w:r w:rsidR="00B02234">
        <w:rPr>
          <w:sz w:val="20"/>
          <w:szCs w:val="20"/>
        </w:rPr>
        <w:tab/>
      </w:r>
      <w:r w:rsidR="00B02234">
        <w:rPr>
          <w:sz w:val="20"/>
          <w:szCs w:val="20"/>
        </w:rPr>
        <w:tab/>
        <w:t>housing and dining room assignment</w:t>
      </w:r>
    </w:p>
    <w:p w:rsidR="007F6BE6" w:rsidRPr="00B02234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234">
        <w:rPr>
          <w:sz w:val="20"/>
          <w:szCs w:val="20"/>
        </w:rPr>
        <w:t>____</w:t>
      </w:r>
      <w:r w:rsidR="006F6EEC" w:rsidRPr="00B02234">
        <w:rPr>
          <w:sz w:val="20"/>
          <w:szCs w:val="20"/>
        </w:rPr>
        <w:t>Will early arrival and</w:t>
      </w:r>
      <w:r w:rsidR="008C00A2" w:rsidRPr="00B02234">
        <w:rPr>
          <w:sz w:val="20"/>
          <w:szCs w:val="20"/>
        </w:rPr>
        <w:t xml:space="preserve"> late stay guests require meals.</w:t>
      </w:r>
    </w:p>
    <w:p w:rsidR="001503F3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6C03BF" w:rsidRPr="001B5968">
        <w:rPr>
          <w:sz w:val="20"/>
          <w:szCs w:val="20"/>
        </w:rPr>
        <w:t>Will the conference be absent for one of the</w:t>
      </w:r>
      <w:r w:rsidR="00203FD4" w:rsidRPr="001B5968">
        <w:rPr>
          <w:sz w:val="20"/>
          <w:szCs w:val="20"/>
        </w:rPr>
        <w:t xml:space="preserve"> m</w:t>
      </w:r>
      <w:r w:rsidR="001503F3" w:rsidRPr="001B5968">
        <w:rPr>
          <w:sz w:val="20"/>
          <w:szCs w:val="20"/>
        </w:rPr>
        <w:t>eals</w:t>
      </w:r>
      <w:r w:rsidR="00203FD4" w:rsidRPr="001B5968">
        <w:rPr>
          <w:sz w:val="20"/>
          <w:szCs w:val="20"/>
        </w:rPr>
        <w:t>.</w:t>
      </w:r>
    </w:p>
    <w:p w:rsidR="001503F3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203FD4" w:rsidRPr="001B5968">
        <w:rPr>
          <w:sz w:val="20"/>
          <w:szCs w:val="20"/>
        </w:rPr>
        <w:t>Will they require any box</w:t>
      </w:r>
      <w:r w:rsidR="00B02234">
        <w:rPr>
          <w:sz w:val="20"/>
          <w:szCs w:val="20"/>
        </w:rPr>
        <w:t>ed</w:t>
      </w:r>
      <w:r w:rsidR="00203FD4" w:rsidRPr="001B5968">
        <w:rPr>
          <w:sz w:val="20"/>
          <w:szCs w:val="20"/>
        </w:rPr>
        <w:t xml:space="preserve"> l</w:t>
      </w:r>
      <w:r w:rsidR="001503F3" w:rsidRPr="001B5968">
        <w:rPr>
          <w:sz w:val="20"/>
          <w:szCs w:val="20"/>
        </w:rPr>
        <w:t>unches</w:t>
      </w:r>
      <w:r w:rsidR="00B02234">
        <w:rPr>
          <w:sz w:val="20"/>
          <w:szCs w:val="20"/>
        </w:rPr>
        <w:t xml:space="preserve"> or boxed breakfasts</w:t>
      </w:r>
      <w:r w:rsidR="00203FD4" w:rsidRPr="001B5968">
        <w:rPr>
          <w:sz w:val="20"/>
          <w:szCs w:val="20"/>
        </w:rPr>
        <w:t>.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203FD4" w:rsidRPr="001B5968">
        <w:rPr>
          <w:sz w:val="20"/>
          <w:szCs w:val="20"/>
        </w:rPr>
        <w:t>Will they need any g</w:t>
      </w:r>
      <w:r w:rsidR="000E31CC" w:rsidRPr="001B5968">
        <w:rPr>
          <w:sz w:val="20"/>
          <w:szCs w:val="20"/>
        </w:rPr>
        <w:t>u</w:t>
      </w:r>
      <w:r w:rsidR="00203FD4" w:rsidRPr="001B5968">
        <w:rPr>
          <w:sz w:val="20"/>
          <w:szCs w:val="20"/>
        </w:rPr>
        <w:t>est meal t</w:t>
      </w:r>
      <w:r w:rsidR="000E31CC" w:rsidRPr="001B5968">
        <w:rPr>
          <w:sz w:val="20"/>
          <w:szCs w:val="20"/>
        </w:rPr>
        <w:t>ickets</w:t>
      </w:r>
      <w:r w:rsidR="00B02234">
        <w:rPr>
          <w:sz w:val="20"/>
          <w:szCs w:val="20"/>
        </w:rPr>
        <w:t xml:space="preserve"> for staff, instructor, </w:t>
      </w:r>
      <w:r w:rsidR="00C0464C" w:rsidRPr="001B5968">
        <w:rPr>
          <w:sz w:val="20"/>
          <w:szCs w:val="20"/>
        </w:rPr>
        <w:t>invited guests</w:t>
      </w:r>
      <w:r w:rsidR="00B02234">
        <w:rPr>
          <w:sz w:val="20"/>
          <w:szCs w:val="20"/>
        </w:rPr>
        <w:t xml:space="preserve"> or commuter guests.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203FD4" w:rsidRPr="001B5968">
        <w:rPr>
          <w:sz w:val="20"/>
          <w:szCs w:val="20"/>
        </w:rPr>
        <w:t xml:space="preserve">Will any of the guests have special </w:t>
      </w:r>
      <w:r w:rsidR="00A374A4" w:rsidRPr="001B5968">
        <w:rPr>
          <w:sz w:val="20"/>
          <w:szCs w:val="20"/>
        </w:rPr>
        <w:t xml:space="preserve">allergy or </w:t>
      </w:r>
      <w:r w:rsidR="00203FD4" w:rsidRPr="001B5968">
        <w:rPr>
          <w:sz w:val="20"/>
          <w:szCs w:val="20"/>
        </w:rPr>
        <w:t>dietary r</w:t>
      </w:r>
      <w:r w:rsidR="000E31CC" w:rsidRPr="001B5968">
        <w:rPr>
          <w:sz w:val="20"/>
          <w:szCs w:val="20"/>
        </w:rPr>
        <w:t>equests</w:t>
      </w:r>
      <w:r w:rsidR="006C03BF" w:rsidRPr="001B5968">
        <w:rPr>
          <w:sz w:val="20"/>
          <w:szCs w:val="20"/>
        </w:rPr>
        <w:t>.</w:t>
      </w:r>
    </w:p>
    <w:p w:rsidR="000E31CC" w:rsidRPr="001B5968" w:rsidRDefault="007F6BE6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B02234">
        <w:rPr>
          <w:sz w:val="20"/>
          <w:szCs w:val="20"/>
        </w:rPr>
        <w:t>Are there any additional food service needs within the hall</w:t>
      </w:r>
      <w:r w:rsidR="00203FD4" w:rsidRPr="001B5968">
        <w:rPr>
          <w:sz w:val="20"/>
          <w:szCs w:val="20"/>
        </w:rPr>
        <w:t>.</w:t>
      </w:r>
    </w:p>
    <w:p w:rsidR="00A374A4" w:rsidRPr="001B5968" w:rsidRDefault="00A374A4" w:rsidP="000E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5D20DC" w:rsidRPr="001B5968">
        <w:rPr>
          <w:sz w:val="20"/>
          <w:szCs w:val="20"/>
        </w:rPr>
        <w:t>Guaranteed</w:t>
      </w:r>
      <w:r w:rsidRPr="001B5968">
        <w:rPr>
          <w:sz w:val="20"/>
          <w:szCs w:val="20"/>
        </w:rPr>
        <w:t xml:space="preserve"> count given is the billed count for meals.</w:t>
      </w:r>
    </w:p>
    <w:p w:rsidR="00BA32F3" w:rsidRPr="001B5968" w:rsidRDefault="00C0464C" w:rsidP="00BA32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____Any </w:t>
      </w:r>
      <w:r w:rsidR="00B02234">
        <w:rPr>
          <w:sz w:val="20"/>
          <w:szCs w:val="20"/>
        </w:rPr>
        <w:t>additional questions for Culinary Services.</w:t>
      </w:r>
    </w:p>
    <w:p w:rsidR="00054DCB" w:rsidRPr="001B5968" w:rsidRDefault="001B5968" w:rsidP="00BA32F3">
      <w:pPr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Fa</w:t>
      </w:r>
      <w:r w:rsidR="00054DCB" w:rsidRPr="001B5968">
        <w:rPr>
          <w:b/>
          <w:sz w:val="20"/>
          <w:szCs w:val="20"/>
        </w:rPr>
        <w:t>cilities</w:t>
      </w:r>
    </w:p>
    <w:p w:rsidR="00054DCB" w:rsidRPr="001B5968" w:rsidRDefault="007F6BE6" w:rsidP="00054D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575ACB" w:rsidRPr="001B5968">
        <w:rPr>
          <w:sz w:val="20"/>
          <w:szCs w:val="20"/>
        </w:rPr>
        <w:t>Will there be a need for classrooms or public space use</w:t>
      </w:r>
      <w:r w:rsidR="001B3F48" w:rsidRPr="001B5968">
        <w:rPr>
          <w:sz w:val="20"/>
          <w:szCs w:val="20"/>
        </w:rPr>
        <w:t xml:space="preserve"> (see booking)</w:t>
      </w:r>
    </w:p>
    <w:p w:rsidR="00BA32F3" w:rsidRPr="001B5968" w:rsidRDefault="00BA32F3" w:rsidP="00054D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____Will there be any Special Events planned for your group </w:t>
      </w:r>
    </w:p>
    <w:p w:rsidR="00BA32F3" w:rsidRPr="001B5968" w:rsidRDefault="00BA32F3" w:rsidP="00054D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____If yes to above, what special set ups</w:t>
      </w:r>
      <w:r w:rsidR="00575ACB" w:rsidRPr="001B5968">
        <w:rPr>
          <w:sz w:val="20"/>
          <w:szCs w:val="20"/>
        </w:rPr>
        <w:t xml:space="preserve"> and needs</w:t>
      </w:r>
      <w:r w:rsidRPr="001B5968">
        <w:rPr>
          <w:sz w:val="20"/>
          <w:szCs w:val="20"/>
        </w:rPr>
        <w:t xml:space="preserve"> are required</w:t>
      </w:r>
    </w:p>
    <w:p w:rsidR="00BA32F3" w:rsidRPr="001B5968" w:rsidRDefault="00BA32F3" w:rsidP="00054D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____Will there be multiple set ups/breakdowns of classrooms or meeting rooms each day</w:t>
      </w:r>
    </w:p>
    <w:p w:rsidR="00054DCB" w:rsidRPr="001B5968" w:rsidRDefault="007F6BE6" w:rsidP="00054D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203FD4" w:rsidRPr="001B5968">
        <w:rPr>
          <w:sz w:val="20"/>
          <w:szCs w:val="20"/>
        </w:rPr>
        <w:t>Do any of your guest</w:t>
      </w:r>
      <w:r w:rsidR="00BA32F3" w:rsidRPr="001B5968">
        <w:rPr>
          <w:sz w:val="20"/>
          <w:szCs w:val="20"/>
        </w:rPr>
        <w:t>s</w:t>
      </w:r>
      <w:r w:rsidR="00203FD4" w:rsidRPr="001B5968">
        <w:rPr>
          <w:sz w:val="20"/>
          <w:szCs w:val="20"/>
        </w:rPr>
        <w:t xml:space="preserve"> require special accommodations.</w:t>
      </w:r>
    </w:p>
    <w:p w:rsidR="00BA32F3" w:rsidRPr="001B5968" w:rsidRDefault="007F6BE6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203FD4" w:rsidRPr="001B5968">
        <w:rPr>
          <w:sz w:val="20"/>
          <w:szCs w:val="20"/>
        </w:rPr>
        <w:t xml:space="preserve">Do you need space for </w:t>
      </w:r>
      <w:r w:rsidR="006F6EEC" w:rsidRPr="001B5968">
        <w:rPr>
          <w:sz w:val="20"/>
          <w:szCs w:val="20"/>
        </w:rPr>
        <w:t>an</w:t>
      </w:r>
      <w:r w:rsidR="00203FD4" w:rsidRPr="001B5968">
        <w:rPr>
          <w:sz w:val="20"/>
          <w:szCs w:val="20"/>
        </w:rPr>
        <w:t xml:space="preserve"> office</w:t>
      </w:r>
      <w:r w:rsidR="001B5968" w:rsidRPr="001B5968">
        <w:rPr>
          <w:sz w:val="20"/>
          <w:szCs w:val="20"/>
        </w:rPr>
        <w:t>, requirements and how to set it up</w:t>
      </w:r>
      <w:r w:rsidR="00203FD4" w:rsidRPr="001B5968">
        <w:rPr>
          <w:sz w:val="20"/>
          <w:szCs w:val="20"/>
        </w:rPr>
        <w:t xml:space="preserve"> </w:t>
      </w:r>
    </w:p>
    <w:p w:rsidR="001503F3" w:rsidRPr="001B5968" w:rsidRDefault="00BA32F3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____Do you need </w:t>
      </w:r>
      <w:r w:rsidR="00203FD4" w:rsidRPr="001B5968">
        <w:rPr>
          <w:sz w:val="20"/>
          <w:szCs w:val="20"/>
        </w:rPr>
        <w:t>storage</w:t>
      </w:r>
      <w:r w:rsidRPr="001B5968">
        <w:rPr>
          <w:sz w:val="20"/>
          <w:szCs w:val="20"/>
        </w:rPr>
        <w:t xml:space="preserve"> space for items</w:t>
      </w:r>
    </w:p>
    <w:p w:rsidR="00BA32F3" w:rsidRPr="001B5968" w:rsidRDefault="00BA32F3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____Will you be sending items to us prior to your conference</w:t>
      </w:r>
      <w:r w:rsidR="00575ACB" w:rsidRPr="001B5968">
        <w:rPr>
          <w:sz w:val="20"/>
          <w:szCs w:val="20"/>
        </w:rPr>
        <w:t xml:space="preserve"> or will you be bringing them </w:t>
      </w:r>
      <w:r w:rsidR="001B3F48" w:rsidRPr="001B5968">
        <w:rPr>
          <w:sz w:val="20"/>
          <w:szCs w:val="20"/>
        </w:rPr>
        <w:t xml:space="preserve">all </w:t>
      </w:r>
      <w:r w:rsidR="00575ACB" w:rsidRPr="001B5968">
        <w:rPr>
          <w:sz w:val="20"/>
          <w:szCs w:val="20"/>
        </w:rPr>
        <w:t>with you</w:t>
      </w:r>
    </w:p>
    <w:p w:rsidR="00BA32F3" w:rsidRPr="001B5968" w:rsidRDefault="00BA32F3" w:rsidP="00BA32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____Will there be a need fo</w:t>
      </w:r>
      <w:r w:rsidR="000E2527" w:rsidRPr="001B5968">
        <w:rPr>
          <w:sz w:val="20"/>
          <w:szCs w:val="20"/>
        </w:rPr>
        <w:t>r refrigerators or freezers in any areas</w:t>
      </w:r>
    </w:p>
    <w:p w:rsidR="00BA32F3" w:rsidRPr="001B5968" w:rsidRDefault="00BA32F3" w:rsidP="00BA32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____Will you need linen exchange (length of conference over 1 week); if so what day would you like to do this on</w:t>
      </w:r>
    </w:p>
    <w:p w:rsidR="00BA32F3" w:rsidRPr="001B5968" w:rsidRDefault="00BA32F3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____Will there be a need for sign stands, reception tables, chairs, coatracks, or other items</w:t>
      </w:r>
    </w:p>
    <w:p w:rsidR="00575ACB" w:rsidRPr="001B5968" w:rsidRDefault="00575ACB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____Are there any special cleaning or item/trash/</w:t>
      </w:r>
      <w:proofErr w:type="spellStart"/>
      <w:r w:rsidRPr="001B5968">
        <w:rPr>
          <w:sz w:val="20"/>
          <w:szCs w:val="20"/>
        </w:rPr>
        <w:t>etc</w:t>
      </w:r>
      <w:proofErr w:type="spellEnd"/>
      <w:r w:rsidRPr="001B5968">
        <w:rPr>
          <w:sz w:val="20"/>
          <w:szCs w:val="20"/>
        </w:rPr>
        <w:t xml:space="preserve">… disposal needs </w:t>
      </w:r>
      <w:r w:rsidR="00E32CD8" w:rsidRPr="001B5968">
        <w:rPr>
          <w:sz w:val="20"/>
          <w:szCs w:val="20"/>
        </w:rPr>
        <w:t>for your group</w:t>
      </w:r>
    </w:p>
    <w:p w:rsidR="00E32CD8" w:rsidRPr="001B5968" w:rsidRDefault="00E32CD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0E2527" w:rsidRPr="001B5968">
        <w:rPr>
          <w:sz w:val="20"/>
          <w:szCs w:val="20"/>
        </w:rPr>
        <w:t>Discuss trash removal and recycling expectations and locations</w:t>
      </w:r>
      <w:r w:rsidR="001B3F48" w:rsidRPr="001B5968">
        <w:rPr>
          <w:sz w:val="20"/>
          <w:szCs w:val="20"/>
        </w:rPr>
        <w:t xml:space="preserve"> in the hall(s)</w:t>
      </w:r>
    </w:p>
    <w:p w:rsidR="001B3F48" w:rsidRPr="001B5968" w:rsidRDefault="001B3F4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____Discuss bottle fill stations and locations in the hall(s)</w:t>
      </w:r>
    </w:p>
    <w:p w:rsidR="00E32CD8" w:rsidRPr="001B5968" w:rsidRDefault="00E32CD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0E2527" w:rsidRPr="001B5968">
        <w:rPr>
          <w:sz w:val="20"/>
          <w:szCs w:val="20"/>
        </w:rPr>
        <w:t>Discuss linen, pillows, blankets, towels at reception desks – exchange only</w:t>
      </w:r>
    </w:p>
    <w:p w:rsidR="00E32CD8" w:rsidRPr="001B5968" w:rsidRDefault="00E32CD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1B3F48" w:rsidRPr="001B5968">
        <w:rPr>
          <w:sz w:val="20"/>
          <w:szCs w:val="20"/>
        </w:rPr>
        <w:t xml:space="preserve">Will there be a need for keys </w:t>
      </w:r>
      <w:r w:rsidR="005113A4" w:rsidRPr="001B5968">
        <w:rPr>
          <w:sz w:val="20"/>
          <w:szCs w:val="20"/>
        </w:rPr>
        <w:t>for classrooms?</w:t>
      </w:r>
    </w:p>
    <w:p w:rsidR="001B3F48" w:rsidRPr="001B5968" w:rsidRDefault="00E32CD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077E53" w:rsidRPr="001B5968">
        <w:rPr>
          <w:sz w:val="20"/>
          <w:szCs w:val="20"/>
        </w:rPr>
        <w:t>Drop off/ pick up of gues</w:t>
      </w:r>
      <w:r w:rsidR="000778FA" w:rsidRPr="001B5968">
        <w:rPr>
          <w:sz w:val="20"/>
          <w:szCs w:val="20"/>
        </w:rPr>
        <w:t>ts – is Parking control needed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How will guests arrive (Bus, Car, Van)</w:t>
      </w:r>
    </w:p>
    <w:p w:rsidR="001B5968" w:rsidRPr="001B5968" w:rsidRDefault="001B3F4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</w:t>
      </w:r>
      <w:r w:rsidR="001B5968" w:rsidRPr="001B5968">
        <w:rPr>
          <w:sz w:val="20"/>
          <w:szCs w:val="20"/>
        </w:rPr>
        <w:t xml:space="preserve"> Bathroom Cleaning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Suites</w:t>
      </w:r>
    </w:p>
    <w:p w:rsidR="001B3F48" w:rsidRPr="001B5968" w:rsidRDefault="001B5968" w:rsidP="001B596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Community Bathrooms- cleaned </w:t>
      </w:r>
      <w:proofErr w:type="spellStart"/>
      <w:r w:rsidRPr="001B5968">
        <w:rPr>
          <w:sz w:val="20"/>
          <w:szCs w:val="20"/>
        </w:rPr>
        <w:t>everyday</w:t>
      </w:r>
      <w:proofErr w:type="spellEnd"/>
      <w:r w:rsidRPr="001B5968">
        <w:rPr>
          <w:sz w:val="20"/>
          <w:szCs w:val="20"/>
        </w:rPr>
        <w:t xml:space="preserve"> after 8:30 am </w:t>
      </w:r>
    </w:p>
    <w:p w:rsidR="00E32CD8" w:rsidRPr="001B5968" w:rsidRDefault="001B3F4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 xml:space="preserve">____ </w:t>
      </w:r>
      <w:r w:rsidR="001B5968" w:rsidRPr="001B5968">
        <w:rPr>
          <w:sz w:val="20"/>
          <w:szCs w:val="20"/>
        </w:rPr>
        <w:t>If you have an odd number of guests and we need to triple a space- we will need to bunk one of the beds at the lowest level</w:t>
      </w:r>
    </w:p>
    <w:p w:rsidR="001B5968" w:rsidRPr="001B5968" w:rsidRDefault="001B5968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:rsidR="005E6612" w:rsidRPr="001B5968" w:rsidRDefault="005E6612" w:rsidP="005E6612">
      <w:pPr>
        <w:spacing w:line="240" w:lineRule="auto"/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>Conference Coordinator (University Conference Services)</w:t>
      </w:r>
    </w:p>
    <w:p w:rsidR="00983FB7" w:rsidRPr="001B5968" w:rsidRDefault="005E6612" w:rsidP="00BA32F3">
      <w:pPr>
        <w:rPr>
          <w:b/>
          <w:sz w:val="20"/>
          <w:szCs w:val="20"/>
        </w:rPr>
      </w:pPr>
      <w:r w:rsidRPr="001B5968">
        <w:rPr>
          <w:b/>
          <w:sz w:val="20"/>
          <w:szCs w:val="20"/>
        </w:rPr>
        <w:t xml:space="preserve"> </w:t>
      </w:r>
    </w:p>
    <w:p w:rsidR="00983FB7" w:rsidRPr="001B5968" w:rsidRDefault="00983FB7" w:rsidP="00983FB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____Discuss when the guaranteed counts are due.</w:t>
      </w:r>
    </w:p>
    <w:p w:rsidR="00CD43FD" w:rsidRPr="001B5968" w:rsidRDefault="00983FB7" w:rsidP="00C5700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 xml:space="preserve">____Confirm when participant list is due to </w:t>
      </w:r>
      <w:r w:rsidR="00580711" w:rsidRPr="001B5968">
        <w:rPr>
          <w:sz w:val="20"/>
          <w:szCs w:val="20"/>
        </w:rPr>
        <w:t>University Conference Services</w:t>
      </w:r>
    </w:p>
    <w:p w:rsidR="002F7CCD" w:rsidRPr="001B5968" w:rsidRDefault="002F7CCD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____Do you need parking permits.</w:t>
      </w:r>
    </w:p>
    <w:p w:rsidR="002F7CCD" w:rsidRPr="001B5968" w:rsidRDefault="002F7CCD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____Do you need to book space outside the hall.</w:t>
      </w:r>
    </w:p>
    <w:p w:rsidR="002F7CCD" w:rsidRPr="001B5968" w:rsidRDefault="002F7CCD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____Do you need technology or AV Audio for space inside or outside of the hall.</w:t>
      </w:r>
    </w:p>
    <w:p w:rsidR="002F7CCD" w:rsidRPr="001B5968" w:rsidRDefault="002F7CCD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 Request a copy of conference schedule or website address</w:t>
      </w:r>
    </w:p>
    <w:p w:rsidR="002F7CCD" w:rsidRPr="001B5968" w:rsidRDefault="002F7CCD" w:rsidP="002F7C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5968">
        <w:rPr>
          <w:sz w:val="20"/>
          <w:szCs w:val="20"/>
        </w:rPr>
        <w:t>____ Any special Activities or Special Events,</w:t>
      </w:r>
    </w:p>
    <w:p w:rsidR="00C57000" w:rsidRPr="001B5968" w:rsidRDefault="00C57000" w:rsidP="00983FB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 Does your group need Ethernet connection or wireless.</w:t>
      </w:r>
    </w:p>
    <w:p w:rsidR="00C57000" w:rsidRPr="001B5968" w:rsidRDefault="00C57000" w:rsidP="00C57000">
      <w:pPr>
        <w:pStyle w:val="ListParagraph"/>
        <w:spacing w:line="240" w:lineRule="auto"/>
        <w:ind w:left="630"/>
        <w:rPr>
          <w:sz w:val="20"/>
          <w:szCs w:val="20"/>
        </w:rPr>
      </w:pPr>
      <w:r w:rsidRPr="001B5968">
        <w:rPr>
          <w:sz w:val="20"/>
          <w:szCs w:val="20"/>
        </w:rPr>
        <w:tab/>
      </w:r>
      <w:r w:rsidRPr="001B5968">
        <w:rPr>
          <w:sz w:val="20"/>
          <w:szCs w:val="20"/>
        </w:rPr>
        <w:tab/>
        <w:t>If wireless – provide wireless location “Map”</w:t>
      </w:r>
    </w:p>
    <w:p w:rsidR="001B5968" w:rsidRPr="001B5968" w:rsidRDefault="001B5968" w:rsidP="001B596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_____ University Policies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Tobacco Free Campus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 xml:space="preserve">No </w:t>
      </w:r>
      <w:proofErr w:type="spellStart"/>
      <w:r w:rsidRPr="001B5968">
        <w:rPr>
          <w:sz w:val="20"/>
          <w:szCs w:val="20"/>
        </w:rPr>
        <w:t>Hoverboards</w:t>
      </w:r>
      <w:proofErr w:type="spellEnd"/>
      <w:r w:rsidRPr="001B5968">
        <w:rPr>
          <w:sz w:val="20"/>
          <w:szCs w:val="20"/>
        </w:rPr>
        <w:t>, Drones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Conference Comfort Stations</w:t>
      </w:r>
    </w:p>
    <w:p w:rsidR="001B5968" w:rsidRPr="001B5968" w:rsidRDefault="001B5968" w:rsidP="001B5968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Parking Regulations</w:t>
      </w:r>
    </w:p>
    <w:p w:rsidR="001B5968" w:rsidRPr="001B5968" w:rsidRDefault="001B5968" w:rsidP="001B596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No parking in leased, accessible spots without permits, faculty/staff lots</w:t>
      </w:r>
    </w:p>
    <w:p w:rsidR="001B5968" w:rsidRPr="001B5968" w:rsidRDefault="001B5968" w:rsidP="001B596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Sign up for MSU Alerts on the MSU Police website</w:t>
      </w:r>
    </w:p>
    <w:p w:rsidR="001B5968" w:rsidRPr="001B5968" w:rsidRDefault="001B5968" w:rsidP="001B5968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1B5968">
        <w:rPr>
          <w:sz w:val="20"/>
          <w:szCs w:val="20"/>
        </w:rPr>
        <w:t>Help keep others safe by not allowing others onto the living wings or through side entrances</w:t>
      </w:r>
    </w:p>
    <w:p w:rsidR="00C57000" w:rsidRPr="001B5968" w:rsidRDefault="00C57000" w:rsidP="00C57000">
      <w:pPr>
        <w:pStyle w:val="ListParagraph"/>
        <w:spacing w:line="240" w:lineRule="auto"/>
        <w:ind w:left="630"/>
        <w:rPr>
          <w:sz w:val="20"/>
          <w:szCs w:val="20"/>
        </w:rPr>
      </w:pPr>
    </w:p>
    <w:p w:rsidR="00983FB7" w:rsidRPr="001B5968" w:rsidRDefault="00983FB7" w:rsidP="00983FB7">
      <w:pPr>
        <w:pStyle w:val="ListParagraph"/>
        <w:ind w:left="630"/>
        <w:rPr>
          <w:sz w:val="20"/>
          <w:szCs w:val="20"/>
        </w:rPr>
      </w:pPr>
    </w:p>
    <w:sectPr w:rsidR="00983FB7" w:rsidRPr="001B5968" w:rsidSect="00A74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F75"/>
    <w:multiLevelType w:val="hybridMultilevel"/>
    <w:tmpl w:val="64EAF3A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2E8"/>
    <w:multiLevelType w:val="hybridMultilevel"/>
    <w:tmpl w:val="C2C8F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32A80"/>
    <w:multiLevelType w:val="hybridMultilevel"/>
    <w:tmpl w:val="594E8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C"/>
    <w:rsid w:val="0004350E"/>
    <w:rsid w:val="00054DCB"/>
    <w:rsid w:val="000778FA"/>
    <w:rsid w:val="00077E53"/>
    <w:rsid w:val="000A550F"/>
    <w:rsid w:val="000E2527"/>
    <w:rsid w:val="000E31CC"/>
    <w:rsid w:val="00103A8D"/>
    <w:rsid w:val="001503F3"/>
    <w:rsid w:val="001B3F48"/>
    <w:rsid w:val="001B5968"/>
    <w:rsid w:val="001B66C6"/>
    <w:rsid w:val="001E3DB6"/>
    <w:rsid w:val="002030EC"/>
    <w:rsid w:val="00203FD4"/>
    <w:rsid w:val="002677A6"/>
    <w:rsid w:val="0029601D"/>
    <w:rsid w:val="002F7CCD"/>
    <w:rsid w:val="003541FC"/>
    <w:rsid w:val="00436A32"/>
    <w:rsid w:val="004A787E"/>
    <w:rsid w:val="005113A4"/>
    <w:rsid w:val="00575ACB"/>
    <w:rsid w:val="00580711"/>
    <w:rsid w:val="005B1D8C"/>
    <w:rsid w:val="005D20DC"/>
    <w:rsid w:val="005E6612"/>
    <w:rsid w:val="00673EE0"/>
    <w:rsid w:val="006C03BF"/>
    <w:rsid w:val="006F6EEC"/>
    <w:rsid w:val="007466EA"/>
    <w:rsid w:val="007A0729"/>
    <w:rsid w:val="007C086D"/>
    <w:rsid w:val="007C71F2"/>
    <w:rsid w:val="007E1A1F"/>
    <w:rsid w:val="007F6BE6"/>
    <w:rsid w:val="00841A97"/>
    <w:rsid w:val="008961D8"/>
    <w:rsid w:val="008C00A2"/>
    <w:rsid w:val="009012FB"/>
    <w:rsid w:val="00983FB7"/>
    <w:rsid w:val="009D2E06"/>
    <w:rsid w:val="00A17E09"/>
    <w:rsid w:val="00A374A4"/>
    <w:rsid w:val="00A74FDE"/>
    <w:rsid w:val="00AE5417"/>
    <w:rsid w:val="00B02234"/>
    <w:rsid w:val="00B15448"/>
    <w:rsid w:val="00B81847"/>
    <w:rsid w:val="00BA32F3"/>
    <w:rsid w:val="00BF1C70"/>
    <w:rsid w:val="00BF4E78"/>
    <w:rsid w:val="00C0464C"/>
    <w:rsid w:val="00C57000"/>
    <w:rsid w:val="00C96DA9"/>
    <w:rsid w:val="00CA2912"/>
    <w:rsid w:val="00CD43FD"/>
    <w:rsid w:val="00DD60BF"/>
    <w:rsid w:val="00E32CD8"/>
    <w:rsid w:val="00E734AD"/>
    <w:rsid w:val="00E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CD464-04E5-4EF2-A3F1-4EAA3D6D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Residential &amp; Hospitality Services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scheffl6</dc:creator>
  <cp:keywords/>
  <dc:description/>
  <cp:lastModifiedBy>Stacey Robinson</cp:lastModifiedBy>
  <cp:revision>2</cp:revision>
  <cp:lastPrinted>2016-04-12T13:55:00Z</cp:lastPrinted>
  <dcterms:created xsi:type="dcterms:W3CDTF">2017-03-23T14:52:00Z</dcterms:created>
  <dcterms:modified xsi:type="dcterms:W3CDTF">2017-03-23T14:52:00Z</dcterms:modified>
</cp:coreProperties>
</file>